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B8E6" w:rsidR="0061148E" w:rsidRPr="008F69F5" w:rsidRDefault="00C91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6725" w:rsidR="0061148E" w:rsidRPr="008F69F5" w:rsidRDefault="00C91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B770A" w:rsidR="00B87ED3" w:rsidRPr="008F69F5" w:rsidRDefault="00C9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3B267" w:rsidR="00B87ED3" w:rsidRPr="008F69F5" w:rsidRDefault="00C9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1AFDE" w:rsidR="00B87ED3" w:rsidRPr="008F69F5" w:rsidRDefault="00C9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27B97" w:rsidR="00B87ED3" w:rsidRPr="008F69F5" w:rsidRDefault="00C9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1223A" w:rsidR="00B87ED3" w:rsidRPr="008F69F5" w:rsidRDefault="00C9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76C51" w:rsidR="00B87ED3" w:rsidRPr="008F69F5" w:rsidRDefault="00C9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AAACB" w:rsidR="00B87ED3" w:rsidRPr="008F69F5" w:rsidRDefault="00C9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1C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D2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90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67176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A3FE1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ECCC7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F4E2B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B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5E234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31948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4FA02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3006D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50D3D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22DEE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4BE82" w:rsidR="00B87ED3" w:rsidRPr="008F69F5" w:rsidRDefault="00C9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288EF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409F7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3A0D0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02EDC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0AFDC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2BF5D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3A13C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7D5B0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DCCFF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394DA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74978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2B1FC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8DB65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AE491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3B49" w:rsidR="00B87ED3" w:rsidRPr="00944D28" w:rsidRDefault="00C9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8C01E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49577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F4AF9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33B86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C7F27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09A7B" w:rsidR="00B87ED3" w:rsidRPr="008F69F5" w:rsidRDefault="00C9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FA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759F" w:rsidR="00B87ED3" w:rsidRPr="00944D28" w:rsidRDefault="00C9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E06C" w:rsidR="00B87ED3" w:rsidRPr="00944D28" w:rsidRDefault="00C9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D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9F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