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12CD" w:rsidR="0061148E" w:rsidRPr="008F69F5" w:rsidRDefault="00D80D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8C81" w:rsidR="0061148E" w:rsidRPr="008F69F5" w:rsidRDefault="00D80D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B2527" w:rsidR="00B87ED3" w:rsidRPr="008F69F5" w:rsidRDefault="00D8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C86A8" w:rsidR="00B87ED3" w:rsidRPr="008F69F5" w:rsidRDefault="00D8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A31C0" w:rsidR="00B87ED3" w:rsidRPr="008F69F5" w:rsidRDefault="00D8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0A143" w:rsidR="00B87ED3" w:rsidRPr="008F69F5" w:rsidRDefault="00D8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6315B2" w:rsidR="00B87ED3" w:rsidRPr="008F69F5" w:rsidRDefault="00D8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98239" w:rsidR="00B87ED3" w:rsidRPr="008F69F5" w:rsidRDefault="00D8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D5EF6" w:rsidR="00B87ED3" w:rsidRPr="008F69F5" w:rsidRDefault="00D80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3D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C1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FE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B9415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31743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BB0BF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BF60A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8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5CD86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2EB68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A857E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ECE01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736F4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0C58D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06DDD" w:rsidR="00B87ED3" w:rsidRPr="008F69F5" w:rsidRDefault="00D80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3CB0D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D506D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CA444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28436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333DD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D2105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F8DB2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9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7FC49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E58BF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61827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74A97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30244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56240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FD20A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9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6491" w:rsidR="00B87ED3" w:rsidRPr="00944D28" w:rsidRDefault="00D8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859DE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AD5AC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58B82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2A97F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982FC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7C0EA" w:rsidR="00B87ED3" w:rsidRPr="008F69F5" w:rsidRDefault="00D80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8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B257" w:rsidR="00B87ED3" w:rsidRPr="00944D28" w:rsidRDefault="00D8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D2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2022-10-21T02:18:00.0000000Z</dcterms:modified>
</coreProperties>
</file>