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DFDB0" w:rsidR="0061148E" w:rsidRPr="008F69F5" w:rsidRDefault="00431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FC9B" w:rsidR="0061148E" w:rsidRPr="008F69F5" w:rsidRDefault="00431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AEA2A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0DAE8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A1A98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8E563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FABEC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E24A3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BF38D" w:rsidR="00B87ED3" w:rsidRPr="008F69F5" w:rsidRDefault="00431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9A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15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3C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D8D2D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2CE37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ED8FA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E6A92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74603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86090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38F4D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5EFF47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ABDEE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6B192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2B7BF" w:rsidR="00B87ED3" w:rsidRPr="008F69F5" w:rsidRDefault="00431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2CA5F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40A55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3382B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51C2C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031C5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A4589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E1BBC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19F45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7C6F3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BEBFA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79E61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3A7F0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95D46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AF827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8590" w:rsidR="00B87ED3" w:rsidRPr="00944D28" w:rsidRDefault="0043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8FCE" w:rsidR="00B87ED3" w:rsidRPr="00944D28" w:rsidRDefault="0043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87D93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5B14B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DDDC8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BADA8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8144C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33E9D5" w:rsidR="00B87ED3" w:rsidRPr="008F69F5" w:rsidRDefault="00431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1D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41D8" w:rsidR="00B87ED3" w:rsidRPr="00944D28" w:rsidRDefault="00431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7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2022-10-21T02:23:00.0000000Z</dcterms:modified>
</coreProperties>
</file>