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E67D" w:rsidR="0061148E" w:rsidRPr="008F69F5" w:rsidRDefault="00B71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DA28" w:rsidR="0061148E" w:rsidRPr="008F69F5" w:rsidRDefault="00B71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F074C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E48A5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A01EC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DBB13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B4B6F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6D2CC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9044F" w:rsidR="00B87ED3" w:rsidRPr="008F69F5" w:rsidRDefault="00B71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F1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30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F6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3E300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347CA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AF746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7A98D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7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16E5C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FA651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3CC85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A2CCA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9C521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9A7D8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991F2" w:rsidR="00B87ED3" w:rsidRPr="008F69F5" w:rsidRDefault="00B71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E0396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CB787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145BA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2614A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B3201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5C81D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632A8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A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02402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54A01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CD3F7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6A1DD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AB3A3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9A295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6E322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B416" w:rsidR="00B87ED3" w:rsidRPr="00944D28" w:rsidRDefault="00B71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47AFE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38DBE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17ABD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371F2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84B2A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7232B" w:rsidR="00B87ED3" w:rsidRPr="008F69F5" w:rsidRDefault="00B71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52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02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2022-10-21T01:07:00.0000000Z</dcterms:modified>
</coreProperties>
</file>