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9378" w:rsidR="0061148E" w:rsidRPr="008F69F5" w:rsidRDefault="009267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724F" w:rsidR="0061148E" w:rsidRPr="008F69F5" w:rsidRDefault="009267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44829" w:rsidR="00B87ED3" w:rsidRPr="008F69F5" w:rsidRDefault="00926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050A0" w:rsidR="00B87ED3" w:rsidRPr="008F69F5" w:rsidRDefault="00926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E95F9" w:rsidR="00B87ED3" w:rsidRPr="008F69F5" w:rsidRDefault="00926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5786B" w:rsidR="00B87ED3" w:rsidRPr="008F69F5" w:rsidRDefault="00926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DCD69" w:rsidR="00B87ED3" w:rsidRPr="008F69F5" w:rsidRDefault="00926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827CF" w:rsidR="00B87ED3" w:rsidRPr="008F69F5" w:rsidRDefault="00926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36210" w:rsidR="00B87ED3" w:rsidRPr="008F69F5" w:rsidRDefault="00926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22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64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3C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6A254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D6DAD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6A2F3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B9AC9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D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4565B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99624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A7F37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69E47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856AA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E2205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F31BD" w:rsidR="00B87ED3" w:rsidRPr="008F69F5" w:rsidRDefault="0092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D573" w:rsidR="00B87ED3" w:rsidRPr="00944D28" w:rsidRDefault="0092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39313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0617D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C465B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7FDED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F2091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0E65C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7A57E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B2CD2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D4B3E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CC2D4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428A7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5A42F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5753F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FD270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140D" w:rsidR="00B87ED3" w:rsidRPr="00944D28" w:rsidRDefault="0092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21CF" w:rsidR="00B87ED3" w:rsidRPr="00944D28" w:rsidRDefault="0092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38AE6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E9C4B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542EC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D0E3B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CD97D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7AA86" w:rsidR="00B87ED3" w:rsidRPr="008F69F5" w:rsidRDefault="0092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BE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5E35" w:rsidR="00B87ED3" w:rsidRPr="00944D28" w:rsidRDefault="0092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72B9" w:rsidR="00B87ED3" w:rsidRPr="00944D28" w:rsidRDefault="0092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7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2022-10-20T23:42:00.0000000Z</dcterms:modified>
</coreProperties>
</file>