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03D4" w:rsidR="0061148E" w:rsidRPr="008F69F5" w:rsidRDefault="00405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7926" w:rsidR="0061148E" w:rsidRPr="008F69F5" w:rsidRDefault="00405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F4D5B" w:rsidR="00B87ED3" w:rsidRPr="008F69F5" w:rsidRDefault="00405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D4066" w:rsidR="00B87ED3" w:rsidRPr="008F69F5" w:rsidRDefault="00405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80881" w:rsidR="00B87ED3" w:rsidRPr="008F69F5" w:rsidRDefault="00405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8F6D4" w:rsidR="00B87ED3" w:rsidRPr="008F69F5" w:rsidRDefault="00405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725DE" w:rsidR="00B87ED3" w:rsidRPr="008F69F5" w:rsidRDefault="00405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87066" w:rsidR="00B87ED3" w:rsidRPr="008F69F5" w:rsidRDefault="00405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89B6B" w:rsidR="00B87ED3" w:rsidRPr="008F69F5" w:rsidRDefault="00405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AA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4C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9CBB3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A8132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67BAA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37A8E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C6A1E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101BB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237D2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B3C3C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2D1F9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90E6C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C832F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C0B56" w:rsidR="00B87ED3" w:rsidRPr="008F69F5" w:rsidRDefault="0040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30741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8C171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3243E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B2A1C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72F47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07042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098DB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B7659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D0629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F1464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A023D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FA7CE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82A5D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8B8A4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B995C" w:rsidR="00B87ED3" w:rsidRPr="00944D28" w:rsidRDefault="00405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4A79F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8985F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95177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50194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4D1DC" w:rsidR="00B87ED3" w:rsidRPr="008F69F5" w:rsidRDefault="0040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E6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04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8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2022-10-19T03:20:00.0000000Z</dcterms:modified>
</coreProperties>
</file>