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9BA0" w:rsidR="0061148E" w:rsidRPr="008F69F5" w:rsidRDefault="000B5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3E3B" w:rsidR="0061148E" w:rsidRPr="008F69F5" w:rsidRDefault="000B5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E3EED" w:rsidR="00B87ED3" w:rsidRPr="008F69F5" w:rsidRDefault="000B5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34A17" w:rsidR="00B87ED3" w:rsidRPr="008F69F5" w:rsidRDefault="000B5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95AFA" w:rsidR="00B87ED3" w:rsidRPr="008F69F5" w:rsidRDefault="000B5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F9FCA" w:rsidR="00B87ED3" w:rsidRPr="008F69F5" w:rsidRDefault="000B5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5191A" w:rsidR="00B87ED3" w:rsidRPr="008F69F5" w:rsidRDefault="000B5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E5649" w:rsidR="00B87ED3" w:rsidRPr="008F69F5" w:rsidRDefault="000B5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FF1F7" w:rsidR="00B87ED3" w:rsidRPr="008F69F5" w:rsidRDefault="000B5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E2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05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5928C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16E01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56F7D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8510F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91B99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5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3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9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19DD5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E0C91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D4826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BF2DB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691D9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76F57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9AF60" w:rsidR="00B87ED3" w:rsidRPr="008F69F5" w:rsidRDefault="000B5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5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CBAF" w:rsidR="00B87ED3" w:rsidRPr="00944D28" w:rsidRDefault="000B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A2E69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50410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B9494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F7C85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80ED3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EA970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C7FDF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3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8ABF8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D5905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8151D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A35E9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39F70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EB72A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413D2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E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9D5F2" w:rsidR="00B87ED3" w:rsidRPr="00944D28" w:rsidRDefault="000B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7A43A" w:rsidR="00B87ED3" w:rsidRPr="00944D28" w:rsidRDefault="000B5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9A149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4D8A7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A8AB8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48AD4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8B497" w:rsidR="00B87ED3" w:rsidRPr="008F69F5" w:rsidRDefault="000B5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DA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20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5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E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C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2022-10-28T22:02:00.0000000Z</dcterms:modified>
</coreProperties>
</file>