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865E" w:rsidR="0061148E" w:rsidRPr="008F69F5" w:rsidRDefault="00CC7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02A1" w:rsidR="0061148E" w:rsidRPr="008F69F5" w:rsidRDefault="00CC7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70AF0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B8B3C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4D71F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FBFFE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F2E97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1D354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4A515" w:rsidR="00B87ED3" w:rsidRPr="008F69F5" w:rsidRDefault="00CC7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99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02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B5A7F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87952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19B17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F740B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9F75D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5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88900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A2527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226B5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94F0E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A631E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FDB18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FB528" w:rsidR="00B87ED3" w:rsidRPr="008F69F5" w:rsidRDefault="00CC7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A227E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3B482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D9A30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52D44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8C56B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1E430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3E60B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267F3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D6CB5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A6046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6F94C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EC6DE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C4226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88E54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6B8" w14:textId="77777777" w:rsidR="00CC73F6" w:rsidRDefault="00CC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FA8607E" w:rsidR="00B87ED3" w:rsidRPr="00944D28" w:rsidRDefault="00CC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6664" w:rsidR="00B87ED3" w:rsidRPr="00944D28" w:rsidRDefault="00CC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2B378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790AF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5B457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11E81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7E8DF" w:rsidR="00B87ED3" w:rsidRPr="008F69F5" w:rsidRDefault="00CC7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27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B0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8E8" w14:textId="77777777" w:rsidR="00CC73F6" w:rsidRDefault="00CC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6B9FCB98" w:rsidR="00B87ED3" w:rsidRPr="00944D28" w:rsidRDefault="00CC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3F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