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D96A" w:rsidR="0061148E" w:rsidRPr="008F69F5" w:rsidRDefault="00016A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DAB0" w:rsidR="0061148E" w:rsidRPr="008F69F5" w:rsidRDefault="00016A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836B1" w:rsidR="00B87ED3" w:rsidRPr="008F69F5" w:rsidRDefault="00016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FC00F" w:rsidR="00B87ED3" w:rsidRPr="008F69F5" w:rsidRDefault="00016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6CAF2" w:rsidR="00B87ED3" w:rsidRPr="008F69F5" w:rsidRDefault="00016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252E0" w:rsidR="00B87ED3" w:rsidRPr="008F69F5" w:rsidRDefault="00016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8BA5B" w:rsidR="00B87ED3" w:rsidRPr="008F69F5" w:rsidRDefault="00016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4BE77" w:rsidR="00B87ED3" w:rsidRPr="008F69F5" w:rsidRDefault="00016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802F1" w:rsidR="00B87ED3" w:rsidRPr="008F69F5" w:rsidRDefault="00016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C5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1A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60771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53EF9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93A00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8FABD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1F59E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9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E900F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B3852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A5608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87A54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089AF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7A2DA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F3E9F" w:rsidR="00B87ED3" w:rsidRPr="008F69F5" w:rsidRDefault="00016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C7F42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9390D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FB9D8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E4461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F99D6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0C1B5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C9F75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05397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94E41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66B6C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E0C20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C6EDC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8D9AA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9F243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1AB6" w:rsidR="00B87ED3" w:rsidRPr="00944D28" w:rsidRDefault="00016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4094" w:rsidR="00B87ED3" w:rsidRPr="00944D28" w:rsidRDefault="00016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A3E7F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4E631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A57A5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3EFE8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58E0D" w:rsidR="00B87ED3" w:rsidRPr="008F69F5" w:rsidRDefault="00016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C7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1F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2022-10-21T07:50:00.0000000Z</dcterms:modified>
</coreProperties>
</file>