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A518" w:rsidR="0061148E" w:rsidRPr="008F69F5" w:rsidRDefault="00482A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5494" w:rsidR="0061148E" w:rsidRPr="008F69F5" w:rsidRDefault="00482A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68FD3" w:rsidR="00B87ED3" w:rsidRPr="008F69F5" w:rsidRDefault="0048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7A1F7" w:rsidR="00B87ED3" w:rsidRPr="008F69F5" w:rsidRDefault="0048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62CBA" w:rsidR="00B87ED3" w:rsidRPr="008F69F5" w:rsidRDefault="0048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CA3F5" w:rsidR="00B87ED3" w:rsidRPr="008F69F5" w:rsidRDefault="0048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4A3BDD" w:rsidR="00B87ED3" w:rsidRPr="008F69F5" w:rsidRDefault="0048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09F84" w:rsidR="00B87ED3" w:rsidRPr="008F69F5" w:rsidRDefault="0048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978A5" w:rsidR="00B87ED3" w:rsidRPr="008F69F5" w:rsidRDefault="00482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99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25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0B8A7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F78D0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AB385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FAB0D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7BACC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8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1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61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AABE0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BF4DD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CAD31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441E0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F6B54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B3698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93B05" w:rsidR="00B87ED3" w:rsidRPr="008F69F5" w:rsidRDefault="00482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61B1" w:rsidR="00B87ED3" w:rsidRPr="00944D28" w:rsidRDefault="0048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A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A2D8A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F5812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DF27F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1B337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8255D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3059C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BD766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2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5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58A89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0B4B2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47BC2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44463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28659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45798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7257B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0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3ECF" w:rsidR="00B87ED3" w:rsidRPr="00944D28" w:rsidRDefault="0048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CFD7F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2D237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EC4B0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AD90A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9C8EF" w:rsidR="00B87ED3" w:rsidRPr="008F69F5" w:rsidRDefault="00482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56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BD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5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C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460E" w:rsidR="00B87ED3" w:rsidRPr="00944D28" w:rsidRDefault="0048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1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A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