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29CB" w:rsidR="0061148E" w:rsidRPr="008F69F5" w:rsidRDefault="004A7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AD44" w:rsidR="0061148E" w:rsidRPr="008F69F5" w:rsidRDefault="004A7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829A3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137A0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DAF9A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99A06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0248F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49B23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EC57F" w:rsidR="00B87ED3" w:rsidRPr="008F69F5" w:rsidRDefault="004A7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AC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19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1CEB4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C87A5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53042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0D7B5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70AED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1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450CC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B2B07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1CE19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E4D78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47A5F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56B47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E91DA" w:rsidR="00B87ED3" w:rsidRPr="008F69F5" w:rsidRDefault="004A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17C38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45038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FD4E7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4EFDA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3282E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959DA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BD2F6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3E412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062F0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C2BD1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6F988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40C30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44FDC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99F39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707E" w:rsidR="00B87ED3" w:rsidRPr="00944D28" w:rsidRDefault="004A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BD89" w:rsidR="00B87ED3" w:rsidRPr="00944D28" w:rsidRDefault="004A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85A3E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6245F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64833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42C4C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C0243" w:rsidR="00B87ED3" w:rsidRPr="008F69F5" w:rsidRDefault="004A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D6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F1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F7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2022-10-28T15:50:00.0000000Z</dcterms:modified>
</coreProperties>
</file>