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0E91" w:rsidR="0061148E" w:rsidRPr="008F69F5" w:rsidRDefault="00FE58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ACC1" w:rsidR="0061148E" w:rsidRPr="008F69F5" w:rsidRDefault="00FE58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6FB3C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CA0CA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189EE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2CCE0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FACC3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DFB4A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CF005" w:rsidR="00B87ED3" w:rsidRPr="008F69F5" w:rsidRDefault="00FE5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46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D9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68CA8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036B2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831ED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D06FE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BA258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99CDC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EA40F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603DF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96497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3466E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BA1C7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04534" w:rsidR="00B87ED3" w:rsidRPr="008F69F5" w:rsidRDefault="00FE5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C1B9" w:rsidR="00B87ED3" w:rsidRPr="00944D28" w:rsidRDefault="00F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65BE0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0D2D2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13683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8BEDF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0762F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2A7AC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DD64F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3737F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32995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BDC40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DCEB0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AAB40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30663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762BE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A58F" w:rsidR="00B87ED3" w:rsidRPr="00944D28" w:rsidRDefault="00F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2523" w:rsidR="00B87ED3" w:rsidRPr="00944D28" w:rsidRDefault="00F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A390F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842DB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45E4C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51BC3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3BBC2" w:rsidR="00B87ED3" w:rsidRPr="008F69F5" w:rsidRDefault="00FE5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CD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25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1E51" w:rsidR="00B87ED3" w:rsidRPr="00944D28" w:rsidRDefault="00F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8A5D" w:rsidR="00B87ED3" w:rsidRPr="00944D28" w:rsidRDefault="00FE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