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464D" w:rsidR="0061148E" w:rsidRPr="008F69F5" w:rsidRDefault="00FF7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95CF" w:rsidR="0061148E" w:rsidRPr="008F69F5" w:rsidRDefault="00FF7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FCF47" w:rsidR="00B87ED3" w:rsidRPr="008F69F5" w:rsidRDefault="00FF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D9CC0" w:rsidR="00B87ED3" w:rsidRPr="008F69F5" w:rsidRDefault="00FF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0C137" w:rsidR="00B87ED3" w:rsidRPr="008F69F5" w:rsidRDefault="00FF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F3B78" w:rsidR="00B87ED3" w:rsidRPr="008F69F5" w:rsidRDefault="00FF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E20B2" w:rsidR="00B87ED3" w:rsidRPr="008F69F5" w:rsidRDefault="00FF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F7331" w:rsidR="00B87ED3" w:rsidRPr="008F69F5" w:rsidRDefault="00FF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4BC6C" w:rsidR="00B87ED3" w:rsidRPr="008F69F5" w:rsidRDefault="00FF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6F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E8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34B1B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2B293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3CBB7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5A160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4BD26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1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C9541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A7034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AD25A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5B694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42B61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8611E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8D250" w:rsidR="00B87ED3" w:rsidRPr="008F69F5" w:rsidRDefault="00FF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94F53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47C33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3AF29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3EAD7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865B5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5FE53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F2311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4C01B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F1B27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5412A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50780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A88B1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B5AF0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7E80B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7923" w:rsidR="00B87ED3" w:rsidRPr="00944D28" w:rsidRDefault="00FF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5D6C" w:rsidR="00B87ED3" w:rsidRPr="00944D28" w:rsidRDefault="00FF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7D58" w:rsidR="00B87ED3" w:rsidRPr="00944D28" w:rsidRDefault="00FF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3A997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BC11C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7CF4A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A2295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93E2C" w:rsidR="00B87ED3" w:rsidRPr="008F69F5" w:rsidRDefault="00FF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AE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62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4013" w:rsidR="00B87ED3" w:rsidRPr="00944D28" w:rsidRDefault="00FF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2022-10-28T11:37:00.0000000Z</dcterms:modified>
</coreProperties>
</file>