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2C614" w:rsidR="0061148E" w:rsidRPr="008F69F5" w:rsidRDefault="007A4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BD3A" w:rsidR="0061148E" w:rsidRPr="008F69F5" w:rsidRDefault="007A4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AAF65" w:rsidR="00B87ED3" w:rsidRPr="008F69F5" w:rsidRDefault="007A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11AA4" w:rsidR="00B87ED3" w:rsidRPr="008F69F5" w:rsidRDefault="007A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77904" w:rsidR="00B87ED3" w:rsidRPr="008F69F5" w:rsidRDefault="007A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027C9" w:rsidR="00B87ED3" w:rsidRPr="008F69F5" w:rsidRDefault="007A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D84F0" w:rsidR="00B87ED3" w:rsidRPr="008F69F5" w:rsidRDefault="007A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8FE46" w:rsidR="00B87ED3" w:rsidRPr="008F69F5" w:rsidRDefault="007A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5974C" w:rsidR="00B87ED3" w:rsidRPr="008F69F5" w:rsidRDefault="007A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64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E2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ABEEC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B5BA7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034DD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ACA21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A0FE5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7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E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B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8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8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9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9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8D5FE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7E2D2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AAA97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257A6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E37F3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C348D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2CB16" w:rsidR="00B87ED3" w:rsidRPr="008F69F5" w:rsidRDefault="007A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6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9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5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1C048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A9B4D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2C81B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6E4C0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BF922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7E83D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26BAC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2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1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F5B12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E32BB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7035A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BC18D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54FE3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45E50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A1204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5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AE4B7" w:rsidR="00B87ED3" w:rsidRPr="00944D28" w:rsidRDefault="007A4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2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1E09F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217F2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12C82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DCE0E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187F8" w:rsidR="00B87ED3" w:rsidRPr="008F69F5" w:rsidRDefault="007A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FA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1A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2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D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76DE5" w:rsidR="00B87ED3" w:rsidRPr="00944D28" w:rsidRDefault="007A4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A1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2022-10-28T10:11:00.0000000Z</dcterms:modified>
</coreProperties>
</file>