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1C51" w:rsidR="0061148E" w:rsidRPr="008F69F5" w:rsidRDefault="003D2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21D4" w:rsidR="0061148E" w:rsidRPr="008F69F5" w:rsidRDefault="003D2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F0B95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7713A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034EB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F9116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A38D4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23810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90FA5" w:rsidR="00B87ED3" w:rsidRPr="008F69F5" w:rsidRDefault="003D2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98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0B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A3BA9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201B9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C9201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67D25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47578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C437C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1A84D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5D011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92569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B7878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452CF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051E" w:rsidR="00B87ED3" w:rsidRPr="008F69F5" w:rsidRDefault="003D2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C89BF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FB574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0684F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787B1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29054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E1722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1A35A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C735C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83A9B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4C42F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A04EA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FCADC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2E317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B6BDB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5DD7" w:rsidR="00B87ED3" w:rsidRPr="00944D28" w:rsidRDefault="003D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3BA3" w:rsidR="00B87ED3" w:rsidRPr="00944D28" w:rsidRDefault="003D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BBF22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79128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7C834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0197D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D05F9" w:rsidR="00B87ED3" w:rsidRPr="008F69F5" w:rsidRDefault="003D2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D3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4C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86CC" w:rsidR="00B87ED3" w:rsidRPr="00944D28" w:rsidRDefault="003D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5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2022-10-28T10:02:00.0000000Z</dcterms:modified>
</coreProperties>
</file>