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7481" w:rsidR="0061148E" w:rsidRPr="008F69F5" w:rsidRDefault="003D0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8784" w:rsidR="0061148E" w:rsidRPr="008F69F5" w:rsidRDefault="003D0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D127A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57CEA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4902D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48A85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16AD1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1AA77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B8D12" w:rsidR="00B87ED3" w:rsidRPr="008F69F5" w:rsidRDefault="003D0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1A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80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D89D6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A2AD4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E6AB3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B5086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8ADE6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36BF8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C7A6B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ED142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36C57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E69FF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0BC3A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9D496" w:rsidR="00B87ED3" w:rsidRPr="008F69F5" w:rsidRDefault="003D0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76068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A958F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3A1DF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0AAF9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A629F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D1C1E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E8BF1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6935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3F52A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741B4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3B443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57761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779F5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A6E91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4824" w:rsidR="00B87ED3" w:rsidRPr="00944D28" w:rsidRDefault="003D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8380" w:rsidR="00B87ED3" w:rsidRPr="00944D28" w:rsidRDefault="003D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44E8" w:rsidR="00B87ED3" w:rsidRPr="00944D28" w:rsidRDefault="003D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8B14" w:rsidR="00B87ED3" w:rsidRPr="00944D28" w:rsidRDefault="003D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F464F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04C1F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D8FAE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181D0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F6FA8" w:rsidR="00B87ED3" w:rsidRPr="008F69F5" w:rsidRDefault="003D0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2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26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8E94" w:rsidR="00B87ED3" w:rsidRPr="00944D28" w:rsidRDefault="003D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4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2022-10-28T09:03:00.0000000Z</dcterms:modified>
</coreProperties>
</file>