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71C4C" w:rsidR="0061148E" w:rsidRPr="008F69F5" w:rsidRDefault="003D3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98CE" w:rsidR="0061148E" w:rsidRPr="008F69F5" w:rsidRDefault="003D3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97299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7BE46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77DE0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E436A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6344E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E4C06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C631B" w:rsidR="00B87ED3" w:rsidRPr="008F69F5" w:rsidRDefault="003D3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4E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2E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CEFD6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6D1D6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1F34C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AD753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61AF0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5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A0482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EDFCC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C4183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83252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E6588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F7E24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8B091" w:rsidR="00B87ED3" w:rsidRPr="008F69F5" w:rsidRDefault="003D3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36869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94A23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B4770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8108F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19FF3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51F9A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A71AE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5354C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F7799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2FB42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D16CF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36EE8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3CEFF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9257F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449D" w:rsidR="00B87ED3" w:rsidRPr="00944D28" w:rsidRDefault="003D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6669" w:rsidR="00B87ED3" w:rsidRPr="00944D28" w:rsidRDefault="003D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7EB42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9A6C9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A54A1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778D7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11FF7" w:rsidR="00B87ED3" w:rsidRPr="008F69F5" w:rsidRDefault="003D3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D5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1F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EDC" w14:textId="77777777" w:rsidR="003D3E53" w:rsidRDefault="003D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209B5C2" w14:textId="38CCAAE0" w:rsidR="00B87ED3" w:rsidRPr="00944D28" w:rsidRDefault="003D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2022-10-28T09:00:00.0000000Z</dcterms:modified>
</coreProperties>
</file>