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86F2" w:rsidR="0061148E" w:rsidRPr="008F69F5" w:rsidRDefault="00C30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AEC3" w:rsidR="0061148E" w:rsidRPr="008F69F5" w:rsidRDefault="00C30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C7466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7472F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EF0EA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FFE4E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0F57C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672D3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917F1" w:rsidR="00B87ED3" w:rsidRPr="008F69F5" w:rsidRDefault="00C3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16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26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9627E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85BB0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2E43A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115AB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8BFCE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1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3D47D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88FDF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E32BB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BC4E0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399DA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29CFA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C6F8D" w:rsidR="00B87ED3" w:rsidRPr="008F69F5" w:rsidRDefault="00C3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FA78" w:rsidR="00B87ED3" w:rsidRPr="00944D28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C0375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04147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6EF8F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55001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4FEBD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CD78B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35F4D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40079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B630A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026DA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1CCA9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0479A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9DF61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5160C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1BA" w14:textId="77777777" w:rsidR="00C30CAE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5A7DD34C" w:rsidR="00B87ED3" w:rsidRPr="00944D28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8D17" w:rsidR="00B87ED3" w:rsidRPr="00944D28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5E574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C94D0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A948D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C1973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4D0D8" w:rsidR="00B87ED3" w:rsidRPr="008F69F5" w:rsidRDefault="00C3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0F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34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E4E" w14:textId="77777777" w:rsidR="00C30CAE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F6138E9" w:rsidR="00B87ED3" w:rsidRPr="00944D28" w:rsidRDefault="00C3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CA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2022-10-28T07:21:00.0000000Z</dcterms:modified>
</coreProperties>
</file>