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2BBF" w:rsidR="0061148E" w:rsidRPr="008F69F5" w:rsidRDefault="00125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A4EA" w:rsidR="0061148E" w:rsidRPr="008F69F5" w:rsidRDefault="00125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2453A1" w:rsidR="00B87ED3" w:rsidRPr="008F69F5" w:rsidRDefault="0012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63FE2" w:rsidR="00B87ED3" w:rsidRPr="008F69F5" w:rsidRDefault="0012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95A8E" w:rsidR="00B87ED3" w:rsidRPr="008F69F5" w:rsidRDefault="0012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236F0" w:rsidR="00B87ED3" w:rsidRPr="008F69F5" w:rsidRDefault="0012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B8724" w:rsidR="00B87ED3" w:rsidRPr="008F69F5" w:rsidRDefault="0012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D3A30" w:rsidR="00B87ED3" w:rsidRPr="008F69F5" w:rsidRDefault="0012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4E680" w:rsidR="00B87ED3" w:rsidRPr="008F69F5" w:rsidRDefault="00125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39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DC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7D6E5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EA8A8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CEE6A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EABDB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19B08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C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9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3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4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E83FB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29853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B6C62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7F845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3E283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4C72B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47D2C" w:rsidR="00B87ED3" w:rsidRPr="008F69F5" w:rsidRDefault="00125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A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A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5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0B87B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CCFBA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9613E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3579E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1B0C2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208D57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C96BB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5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B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F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809EC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5291A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F7739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318D5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BCE7F1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BDB18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F9BCD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1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6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DB95" w:rsidR="00B87ED3" w:rsidRPr="00944D28" w:rsidRDefault="00125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5C5D" w:rsidR="00B87ED3" w:rsidRPr="00944D28" w:rsidRDefault="00125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4DF85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59874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6D4C0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54072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805B6" w:rsidR="00B87ED3" w:rsidRPr="008F69F5" w:rsidRDefault="00125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1C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3B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6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C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D7EAF" w:rsidR="00B87ED3" w:rsidRPr="00944D28" w:rsidRDefault="00125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6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8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