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62EE" w:rsidR="0061148E" w:rsidRPr="008F69F5" w:rsidRDefault="00195B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9F56" w:rsidR="0061148E" w:rsidRPr="008F69F5" w:rsidRDefault="00195B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3C893" w:rsidR="00B87ED3" w:rsidRPr="008F69F5" w:rsidRDefault="00195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AE693" w:rsidR="00B87ED3" w:rsidRPr="008F69F5" w:rsidRDefault="00195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E0791" w:rsidR="00B87ED3" w:rsidRPr="008F69F5" w:rsidRDefault="00195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453C5" w:rsidR="00B87ED3" w:rsidRPr="008F69F5" w:rsidRDefault="00195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5E509" w:rsidR="00B87ED3" w:rsidRPr="008F69F5" w:rsidRDefault="00195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31DBC" w:rsidR="00B87ED3" w:rsidRPr="008F69F5" w:rsidRDefault="00195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144BC" w:rsidR="00B87ED3" w:rsidRPr="008F69F5" w:rsidRDefault="00195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FA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A5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64D70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814DB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C00CB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52146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0798C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13DBE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CF73D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50103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9394E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9180E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76C1D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7AB0C" w:rsidR="00B87ED3" w:rsidRPr="008F69F5" w:rsidRDefault="00195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8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B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B3C29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4F9B0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FD514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BC49F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7C4C6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39055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F2047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6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3FEBB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C407B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038D3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40052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AB725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D204E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6B0DC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3B1C" w:rsidR="00B87ED3" w:rsidRPr="00944D28" w:rsidRDefault="0019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96FE" w:rsidR="00B87ED3" w:rsidRPr="00944D28" w:rsidRDefault="0019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AC1D" w:rsidR="00B87ED3" w:rsidRPr="00944D28" w:rsidRDefault="0019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4B307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5F894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DAE5A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A1D5E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DA2A8" w:rsidR="00B87ED3" w:rsidRPr="008F69F5" w:rsidRDefault="00195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D4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0C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B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