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FD282" w:rsidR="0061148E" w:rsidRPr="008F69F5" w:rsidRDefault="00FC6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81E7" w:rsidR="0061148E" w:rsidRPr="008F69F5" w:rsidRDefault="00FC6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36A79" w:rsidR="00B87ED3" w:rsidRPr="008F69F5" w:rsidRDefault="00FC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4B1E1" w:rsidR="00B87ED3" w:rsidRPr="008F69F5" w:rsidRDefault="00FC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43AD5" w:rsidR="00B87ED3" w:rsidRPr="008F69F5" w:rsidRDefault="00FC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1E129" w:rsidR="00B87ED3" w:rsidRPr="008F69F5" w:rsidRDefault="00FC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E1ACA" w:rsidR="00B87ED3" w:rsidRPr="008F69F5" w:rsidRDefault="00FC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07CAA" w:rsidR="00B87ED3" w:rsidRPr="008F69F5" w:rsidRDefault="00FC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59515" w:rsidR="00B87ED3" w:rsidRPr="008F69F5" w:rsidRDefault="00FC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94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DB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7D36B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EDD9ED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16E78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35C86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A18E9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E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8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6EC51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EC09B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5865E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604BA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6FCD8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3FE7F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4541C" w:rsidR="00B87ED3" w:rsidRPr="008F69F5" w:rsidRDefault="00FC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F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7EACB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8DA97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6B06B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E1F9A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8EAC3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8E9B9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560FC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6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ACAFE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9E98C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CE0E5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02EAC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DCF83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4C09C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3589F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CAE5" w:rsidR="00B87ED3" w:rsidRPr="00944D28" w:rsidRDefault="00FC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4FC7" w:rsidR="00B87ED3" w:rsidRPr="00944D28" w:rsidRDefault="00FC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34DFD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EB908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1AA61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6CD18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EF3C1" w:rsidR="00B87ED3" w:rsidRPr="008F69F5" w:rsidRDefault="00FC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F8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BB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DD7ED" w:rsidR="00B87ED3" w:rsidRPr="00944D28" w:rsidRDefault="00FC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096BE" w:rsidR="00B87ED3" w:rsidRPr="00944D28" w:rsidRDefault="00FC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