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387B" w:rsidR="0061148E" w:rsidRPr="008F69F5" w:rsidRDefault="00395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7BA9" w:rsidR="0061148E" w:rsidRPr="008F69F5" w:rsidRDefault="00395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B50D7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E996C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86EF2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99EC5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09E28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45949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AF1CE" w:rsidR="00B87ED3" w:rsidRPr="008F69F5" w:rsidRDefault="00395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DD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22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E05A3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D58A0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57DAB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37547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DA344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1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8E0F5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350EF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BAB12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4BB7B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17223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1BF81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2962D" w:rsidR="00B87ED3" w:rsidRPr="008F69F5" w:rsidRDefault="00395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942C" w:rsidR="00B87ED3" w:rsidRPr="00944D28" w:rsidRDefault="0039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07E9C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D8B48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6C7C7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D07F3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21516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AE086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52A33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9B707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55BA6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EA905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9BB45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1D2EA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7C611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1A003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B2F0" w:rsidR="00B87ED3" w:rsidRPr="00944D28" w:rsidRDefault="0039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57BC" w:rsidR="00B87ED3" w:rsidRPr="00944D28" w:rsidRDefault="0039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9C15" w:rsidR="00B87ED3" w:rsidRPr="00944D28" w:rsidRDefault="0039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833E2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0608C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8127D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B3802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5F635" w:rsidR="00B87ED3" w:rsidRPr="008F69F5" w:rsidRDefault="00395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25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D1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2B2E" w:rsidR="00B87ED3" w:rsidRPr="00944D28" w:rsidRDefault="0039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4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2022-10-28T03:49:00.0000000Z</dcterms:modified>
</coreProperties>
</file>