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CF0B" w:rsidR="0061148E" w:rsidRPr="008F69F5" w:rsidRDefault="006F5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E121" w:rsidR="0061148E" w:rsidRPr="008F69F5" w:rsidRDefault="006F5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DD0F7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90D26F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2E4A5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55A683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B0816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12D76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03410" w:rsidR="00B87ED3" w:rsidRPr="008F69F5" w:rsidRDefault="006F5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09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FB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293B6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293F8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28F26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87880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2AE85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3E0B8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47965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C7110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E82AF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1344B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83C18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85206" w:rsidR="00B87ED3" w:rsidRPr="008F69F5" w:rsidRDefault="006F5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A069" w:rsidR="00B87ED3" w:rsidRPr="00944D28" w:rsidRDefault="006F5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163FF" w:rsidR="00B87ED3" w:rsidRPr="00944D28" w:rsidRDefault="006F5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DC371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CF3F4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9904F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5248C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729E8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BB4A1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2AB33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C4097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0C0FE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B6F64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63F3A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015A3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0F42B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45B5F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FD8E" w:rsidR="00B87ED3" w:rsidRPr="00944D28" w:rsidRDefault="006F5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DC4E6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77ADA8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2C767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C12BC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BD672" w:rsidR="00B87ED3" w:rsidRPr="008F69F5" w:rsidRDefault="006F5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55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CF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3F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2022-10-28T03:26:00.0000000Z</dcterms:modified>
</coreProperties>
</file>