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4E98" w:rsidR="0061148E" w:rsidRPr="008F69F5" w:rsidRDefault="00034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C97B4" w:rsidR="0061148E" w:rsidRPr="008F69F5" w:rsidRDefault="00034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B9203" w:rsidR="00B87ED3" w:rsidRPr="008F69F5" w:rsidRDefault="00034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5FB7C" w:rsidR="00B87ED3" w:rsidRPr="008F69F5" w:rsidRDefault="00034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A1E4E" w:rsidR="00B87ED3" w:rsidRPr="008F69F5" w:rsidRDefault="00034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C282B" w:rsidR="00B87ED3" w:rsidRPr="008F69F5" w:rsidRDefault="00034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ED7B4" w:rsidR="00B87ED3" w:rsidRPr="008F69F5" w:rsidRDefault="00034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56390" w:rsidR="00B87ED3" w:rsidRPr="008F69F5" w:rsidRDefault="00034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8B5F1" w:rsidR="00B87ED3" w:rsidRPr="008F69F5" w:rsidRDefault="00034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49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9C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90A9E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EFDCB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ADEA7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03DE0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A190F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2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F6B18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110CD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77672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10008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EC2C1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6133B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1C77E" w:rsidR="00B87ED3" w:rsidRPr="008F69F5" w:rsidRDefault="00034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D3E33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1A7A9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8ADDF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EBF5D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7BC6E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B2FE6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46C85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61C40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4D4A1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FDBAD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0054C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81562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74593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B6460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CE28" w:rsidR="00B87ED3" w:rsidRPr="00944D28" w:rsidRDefault="0003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ED56" w:rsidR="00B87ED3" w:rsidRPr="00944D28" w:rsidRDefault="0003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DEA3D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39A4B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87432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94CF1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51CAE" w:rsidR="00B87ED3" w:rsidRPr="008F69F5" w:rsidRDefault="00034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B2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46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2588" w:rsidR="00B87ED3" w:rsidRPr="00944D28" w:rsidRDefault="0003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