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C18C" w:rsidR="0061148E" w:rsidRPr="008F69F5" w:rsidRDefault="00BC5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C31A" w:rsidR="0061148E" w:rsidRPr="008F69F5" w:rsidRDefault="00BC5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F782B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121F5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61A65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477F0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9710C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519D7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7D50B" w:rsidR="00B87ED3" w:rsidRPr="008F69F5" w:rsidRDefault="00BC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0A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78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263B6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ED863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A6255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13232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28FE6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00C65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A4282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D9006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BF5D3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DFDD4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17CEF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54BD9" w:rsidR="00B87ED3" w:rsidRPr="008F69F5" w:rsidRDefault="00BC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6175C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64977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8EAF9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5C909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FA636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AF06A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2DD11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BFC86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5BAD2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FF727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8CE74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2CBD2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45A32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43C1B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F921" w:rsidR="00B87ED3" w:rsidRPr="00944D28" w:rsidRDefault="00BC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95E6" w:rsidR="00B87ED3" w:rsidRPr="00944D28" w:rsidRDefault="00BC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50F1" w:rsidR="00B87ED3" w:rsidRPr="00944D28" w:rsidRDefault="00BC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5EC08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67871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3FBFB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C08E9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3D1E7" w:rsidR="00B87ED3" w:rsidRPr="008F69F5" w:rsidRDefault="00BC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BD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0C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16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2022-10-21T05:43:00.0000000Z</dcterms:modified>
</coreProperties>
</file>