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9DDD" w:rsidR="0061148E" w:rsidRPr="008F69F5" w:rsidRDefault="00716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C9A1E" w:rsidR="0061148E" w:rsidRPr="008F69F5" w:rsidRDefault="00716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B77EB" w:rsidR="00B87ED3" w:rsidRPr="008F69F5" w:rsidRDefault="0071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6BB25" w:rsidR="00B87ED3" w:rsidRPr="008F69F5" w:rsidRDefault="0071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DF663" w:rsidR="00B87ED3" w:rsidRPr="008F69F5" w:rsidRDefault="0071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FFFCF" w:rsidR="00B87ED3" w:rsidRPr="008F69F5" w:rsidRDefault="0071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5EFD5" w:rsidR="00B87ED3" w:rsidRPr="008F69F5" w:rsidRDefault="0071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F9EB3" w:rsidR="00B87ED3" w:rsidRPr="008F69F5" w:rsidRDefault="0071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86A68" w:rsidR="00B87ED3" w:rsidRPr="008F69F5" w:rsidRDefault="00716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16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79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5E55D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9C605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2EA64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105A2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BA8D0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1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CD367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BB8C8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8C71A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B87F1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2656A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123C7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67C91" w:rsidR="00B87ED3" w:rsidRPr="008F69F5" w:rsidRDefault="00716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EB37B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5CCCE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48D43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804FB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14734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C7FD6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FFD76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F9EF8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6C980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F20AC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3ED7D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0EA3B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401CB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30B84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02E0" w:rsidR="00B87ED3" w:rsidRPr="00944D28" w:rsidRDefault="0071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F9CA5" w:rsidR="00B87ED3" w:rsidRPr="00944D28" w:rsidRDefault="0071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AD8C8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02CFF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E2AA7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479CE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3EC08" w:rsidR="00B87ED3" w:rsidRPr="008F69F5" w:rsidRDefault="00716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B5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C4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0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