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89E4" w:rsidR="0061148E" w:rsidRPr="008F69F5" w:rsidRDefault="000A34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9647" w:rsidR="0061148E" w:rsidRPr="008F69F5" w:rsidRDefault="000A34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D27EF" w:rsidR="00B87ED3" w:rsidRPr="008F69F5" w:rsidRDefault="000A3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4B6F7" w:rsidR="00B87ED3" w:rsidRPr="008F69F5" w:rsidRDefault="000A3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155C2" w:rsidR="00B87ED3" w:rsidRPr="008F69F5" w:rsidRDefault="000A3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4A605" w:rsidR="00B87ED3" w:rsidRPr="008F69F5" w:rsidRDefault="000A3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7708A" w:rsidR="00B87ED3" w:rsidRPr="008F69F5" w:rsidRDefault="000A3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C7B81" w:rsidR="00B87ED3" w:rsidRPr="008F69F5" w:rsidRDefault="000A3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E502E" w:rsidR="00B87ED3" w:rsidRPr="008F69F5" w:rsidRDefault="000A3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2D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3C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22BFC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1F08D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20E28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3E3D6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1792B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3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25DBB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801DF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09E48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04574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73DC7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075A1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D0C1C" w:rsidR="00B87ED3" w:rsidRPr="008F69F5" w:rsidRDefault="000A3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27085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CCAA0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C016F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CB18D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B49E0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56031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5FF4C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B2865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6D9EE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FEE73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F5C7D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827DC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8B32A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F2433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4B85" w:rsidR="00B87ED3" w:rsidRPr="00944D28" w:rsidRDefault="000A3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B8E62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3FB11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EFB60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850CD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AEFD9" w:rsidR="00B87ED3" w:rsidRPr="008F69F5" w:rsidRDefault="000A3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B9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BB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2022-10-21T02:33:00.0000000Z</dcterms:modified>
</coreProperties>
</file>