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7A2B" w:rsidR="0061148E" w:rsidRPr="008F69F5" w:rsidRDefault="00BD4E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461B" w:rsidR="0061148E" w:rsidRPr="008F69F5" w:rsidRDefault="00BD4E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9B201" w:rsidR="00B87ED3" w:rsidRPr="008F69F5" w:rsidRDefault="00BD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883CF" w:rsidR="00B87ED3" w:rsidRPr="008F69F5" w:rsidRDefault="00BD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0F438" w:rsidR="00B87ED3" w:rsidRPr="008F69F5" w:rsidRDefault="00BD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A7218" w:rsidR="00B87ED3" w:rsidRPr="008F69F5" w:rsidRDefault="00BD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7A5D0" w:rsidR="00B87ED3" w:rsidRPr="008F69F5" w:rsidRDefault="00BD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C473A" w:rsidR="00B87ED3" w:rsidRPr="008F69F5" w:rsidRDefault="00BD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2F763" w:rsidR="00B87ED3" w:rsidRPr="008F69F5" w:rsidRDefault="00BD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67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42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340E5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6CFAD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75AAC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7770B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D1FD8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8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D92A0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9B26C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41433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9F1A8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0ABD2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F711D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477BC" w:rsidR="00B87ED3" w:rsidRPr="008F69F5" w:rsidRDefault="00BD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7CE47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C31B5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D4BD0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12C2E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926B8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0A6F2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5BB8E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1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45A08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627AD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3D639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D329E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F4CAE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46152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AF54E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9D49" w:rsidR="00B87ED3" w:rsidRPr="00944D28" w:rsidRDefault="00BD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E8E77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BF04A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C7CAD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04D0B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6E9B3" w:rsidR="00B87ED3" w:rsidRPr="008F69F5" w:rsidRDefault="00BD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1F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70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B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EB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2022-10-21T01:36:00.0000000Z</dcterms:modified>
</coreProperties>
</file>