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C8FB" w:rsidR="0061148E" w:rsidRPr="008F69F5" w:rsidRDefault="00A06A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BE1B" w:rsidR="0061148E" w:rsidRPr="008F69F5" w:rsidRDefault="00A06A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7CE731" w:rsidR="00B87ED3" w:rsidRPr="008F69F5" w:rsidRDefault="00A0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9259C" w:rsidR="00B87ED3" w:rsidRPr="008F69F5" w:rsidRDefault="00A0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8393B" w:rsidR="00B87ED3" w:rsidRPr="008F69F5" w:rsidRDefault="00A0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21693" w:rsidR="00B87ED3" w:rsidRPr="008F69F5" w:rsidRDefault="00A0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63306" w:rsidR="00B87ED3" w:rsidRPr="008F69F5" w:rsidRDefault="00A0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36F1C" w:rsidR="00B87ED3" w:rsidRPr="008F69F5" w:rsidRDefault="00A0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5C6981" w:rsidR="00B87ED3" w:rsidRPr="008F69F5" w:rsidRDefault="00A06A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AF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F6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26863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10C0D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01B17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155C9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60899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F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A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05AD3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4B369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577E4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1D730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086DF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78942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FC0DEB" w:rsidR="00B87ED3" w:rsidRPr="008F69F5" w:rsidRDefault="00A06A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9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996ED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21D84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A56C8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71634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C98AD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72006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42B7C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B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A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B5844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2C047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E24B2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7FC38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90CE1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C9D8D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2E7B1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D6F4E" w:rsidR="00B87ED3" w:rsidRPr="00944D28" w:rsidRDefault="00A06A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FF45C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21828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9E8E9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540B6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162DE8" w:rsidR="00B87ED3" w:rsidRPr="008F69F5" w:rsidRDefault="00A06A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08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23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E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A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2022-10-21T01:25:00.0000000Z</dcterms:modified>
</coreProperties>
</file>