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E601" w:rsidR="0061148E" w:rsidRPr="008F69F5" w:rsidRDefault="00994F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BFA5" w:rsidR="0061148E" w:rsidRPr="008F69F5" w:rsidRDefault="00994F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35B729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6F93B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0D49F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8BA96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76D4E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5E6C3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9D00F" w:rsidR="00B87ED3" w:rsidRPr="008F69F5" w:rsidRDefault="00994F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6F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4F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3B22E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5655E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A2355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AE060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9314D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E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E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0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457DF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140B7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45CAE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4F9B9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C13D3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43DE2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AEE65" w:rsidR="00B87ED3" w:rsidRPr="008F69F5" w:rsidRDefault="00994F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C655" w:rsidR="00B87ED3" w:rsidRPr="00944D28" w:rsidRDefault="009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51013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E756D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05510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62F39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47DC1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E613A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38E4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0ED44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64EB4F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BC806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04109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2C554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9096FF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8B7A8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B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3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9D0A" w:rsidR="00B87ED3" w:rsidRPr="00944D28" w:rsidRDefault="009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8374" w:rsidR="00B87ED3" w:rsidRPr="00944D28" w:rsidRDefault="009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94EA" w:rsidR="00B87ED3" w:rsidRPr="00944D28" w:rsidRDefault="009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D8017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A2048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554E7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DADA2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C7210" w:rsidR="00B87ED3" w:rsidRPr="008F69F5" w:rsidRDefault="00994F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D4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A0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7795" w:rsidR="00B87ED3" w:rsidRPr="00944D28" w:rsidRDefault="0099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F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