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59FA8" w:rsidR="0061148E" w:rsidRPr="008F69F5" w:rsidRDefault="00C342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E9E87" w:rsidR="0061148E" w:rsidRPr="008F69F5" w:rsidRDefault="00C342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360C7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3C9661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3670CC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C4828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56E60A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516A95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C6D865" w:rsidR="00B87ED3" w:rsidRPr="008F69F5" w:rsidRDefault="00C342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744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DD92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CAAF05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18DA2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DC530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D2D337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7B7CB1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E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0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90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3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2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D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D966" w:rsidR="00B87ED3" w:rsidRPr="00944D28" w:rsidRDefault="00C34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19FDD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2F50C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C79A2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28A637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2CA0D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579E0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4EDBB6" w:rsidR="00B87ED3" w:rsidRPr="008F69F5" w:rsidRDefault="00C342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E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F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D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F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22262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D93717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830CE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91AF0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165D62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B712E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4C617F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E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B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9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5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C75BC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B85208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89490D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20C13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7AAA4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A370BC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3E70F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6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A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B974" w:rsidR="00B87ED3" w:rsidRPr="00944D28" w:rsidRDefault="00C3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94A24" w:rsidR="00B87ED3" w:rsidRPr="00944D28" w:rsidRDefault="00C34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4741B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395AE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D764B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917F37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A9DD1" w:rsidR="00B87ED3" w:rsidRPr="008F69F5" w:rsidRDefault="00C342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6E9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903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1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F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8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C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424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2022-10-20T22:27:00.0000000Z</dcterms:modified>
</coreProperties>
</file>