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135E5" w:rsidR="0061148E" w:rsidRPr="008F69F5" w:rsidRDefault="00F20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73A0" w:rsidR="0061148E" w:rsidRPr="008F69F5" w:rsidRDefault="00F20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BC0493" w:rsidR="00B87ED3" w:rsidRPr="008F69F5" w:rsidRDefault="00F2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CFF5D7" w:rsidR="00B87ED3" w:rsidRPr="008F69F5" w:rsidRDefault="00F2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81D00" w:rsidR="00B87ED3" w:rsidRPr="008F69F5" w:rsidRDefault="00F2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FAE1F" w:rsidR="00B87ED3" w:rsidRPr="008F69F5" w:rsidRDefault="00F2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9D165" w:rsidR="00B87ED3" w:rsidRPr="008F69F5" w:rsidRDefault="00F2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927BD4" w:rsidR="00B87ED3" w:rsidRPr="008F69F5" w:rsidRDefault="00F2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0F560" w:rsidR="00B87ED3" w:rsidRPr="008F69F5" w:rsidRDefault="00F20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89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2C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6629A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7F899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6185A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D8E7B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0A41E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4E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C1361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4EF0F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63A0F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05A854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F3204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E5821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58033B" w:rsidR="00B87ED3" w:rsidRPr="008F69F5" w:rsidRDefault="00F20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0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B03E9" w:rsidR="00B87ED3" w:rsidRPr="00944D28" w:rsidRDefault="00F20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7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E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1194F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CC07A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6D78ED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30177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8D3B5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E0D3B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07765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4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E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050FED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FF9DC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11081A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D3B0E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4B858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1793E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63873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B4B02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27F24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15874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EDA9F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D250C" w:rsidR="00B87ED3" w:rsidRPr="008F69F5" w:rsidRDefault="00F20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AA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0B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FFD0" w:rsidR="00B87ED3" w:rsidRPr="00944D28" w:rsidRDefault="00F20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6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2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2022-10-20T23:03:00.0000000Z</dcterms:modified>
</coreProperties>
</file>