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2792B" w:rsidR="00061896" w:rsidRPr="005F4693" w:rsidRDefault="00B37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67125" w:rsidR="00061896" w:rsidRPr="00E407AC" w:rsidRDefault="00B37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F264" w:rsidR="00FC15B4" w:rsidRPr="00D11D17" w:rsidRDefault="00B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E19" w:rsidR="00FC15B4" w:rsidRPr="00D11D17" w:rsidRDefault="00B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179" w:rsidR="00FC15B4" w:rsidRPr="00D11D17" w:rsidRDefault="00B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C28F" w:rsidR="00FC15B4" w:rsidRPr="00D11D17" w:rsidRDefault="00B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F1F" w:rsidR="00FC15B4" w:rsidRPr="00D11D17" w:rsidRDefault="00B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09E" w:rsidR="00FC15B4" w:rsidRPr="00D11D17" w:rsidRDefault="00B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0224" w:rsidR="00FC15B4" w:rsidRPr="00D11D17" w:rsidRDefault="00B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9D4C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1DC7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9DA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A192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E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7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6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D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C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F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2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635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D331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863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C83E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EBF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23A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9D8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D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E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8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8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9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C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B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2B2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933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CB3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9AA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7F74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990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18A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8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0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7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1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5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0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B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D22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10C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660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99D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5C5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10E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7EA3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4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1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0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841AF" w:rsidR="00DE76F3" w:rsidRPr="0026478E" w:rsidRDefault="00B37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7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1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F31AB" w:rsidR="00DE76F3" w:rsidRPr="0026478E" w:rsidRDefault="00B37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4E4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FE5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AD09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D940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AE3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9FF" w:rsidR="009A6C64" w:rsidRPr="00C2583D" w:rsidRDefault="00B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06B1F" w:rsidR="00DE76F3" w:rsidRPr="0026478E" w:rsidRDefault="00B37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EA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4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1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B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D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4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