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F4246" w:rsidR="00061896" w:rsidRPr="005F4693" w:rsidRDefault="007E5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99B81" w:rsidR="00061896" w:rsidRPr="00E407AC" w:rsidRDefault="007E5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F93B" w:rsidR="00FC15B4" w:rsidRPr="00D11D17" w:rsidRDefault="007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4FEF" w:rsidR="00FC15B4" w:rsidRPr="00D11D17" w:rsidRDefault="007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8AE" w:rsidR="00FC15B4" w:rsidRPr="00D11D17" w:rsidRDefault="007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D9A" w:rsidR="00FC15B4" w:rsidRPr="00D11D17" w:rsidRDefault="007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22A" w:rsidR="00FC15B4" w:rsidRPr="00D11D17" w:rsidRDefault="007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4D3" w:rsidR="00FC15B4" w:rsidRPr="00D11D17" w:rsidRDefault="007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453" w:rsidR="00FC15B4" w:rsidRPr="00D11D17" w:rsidRDefault="007E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989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2C4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191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88F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5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0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A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7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9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2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1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B37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DE78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C64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C90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8B8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8164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83B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8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5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7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5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E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2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1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BFA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18D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838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FB7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3E6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252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A08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F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B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4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D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7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F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F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E72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9FA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EEA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FE6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3E80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7C2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0B5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5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E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8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B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2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E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2A709" w:rsidR="00DE76F3" w:rsidRPr="0026478E" w:rsidRDefault="007E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651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BCD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F82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C16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972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5B7E" w:rsidR="009A6C64" w:rsidRPr="00C2583D" w:rsidRDefault="007E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4C0C4" w:rsidR="00DE76F3" w:rsidRPr="0026478E" w:rsidRDefault="007E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C6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B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2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5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5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2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D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D6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