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BC4DE" w:rsidR="00061896" w:rsidRPr="005F4693" w:rsidRDefault="00AD2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0A560" w:rsidR="00061896" w:rsidRPr="00E407AC" w:rsidRDefault="00AD2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9F7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270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662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5F6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031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D77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B4E" w:rsidR="00FC15B4" w:rsidRPr="00D11D17" w:rsidRDefault="00A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D5F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FBF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BF0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BC0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9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5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9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2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A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3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E35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C96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ED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6E33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EA6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FDD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E54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9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C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3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D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6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8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E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E69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E3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A4F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770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3D00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BB2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426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F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4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3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9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E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F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7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164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A5B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904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B76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576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BBD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0FB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3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F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6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4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1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E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0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8A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249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AE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11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AAC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F93" w:rsidR="009A6C64" w:rsidRPr="00C2583D" w:rsidRDefault="00A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C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D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4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6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D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8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C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