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28809" w:rsidR="00061896" w:rsidRPr="005F4693" w:rsidRDefault="00561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8277B" w:rsidR="00061896" w:rsidRPr="00E407AC" w:rsidRDefault="00561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72B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AB8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412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D54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92D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6FD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4823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554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430A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D6C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6E78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F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4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E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0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B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B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E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56A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46D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944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61C0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2D7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9F6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4E2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D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F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E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79B92" w:rsidR="00DE76F3" w:rsidRPr="0026478E" w:rsidRDefault="00561B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9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5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1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F538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DCC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F79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609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9DD8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9C1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BA0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B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2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0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B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1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6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2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F49D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FBE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E6B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AF2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8BC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9F1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9888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0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7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C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0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5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6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C057A" w:rsidR="00DE76F3" w:rsidRPr="0026478E" w:rsidRDefault="00561B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1C67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881F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5D77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F56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8CF3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659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5D539" w:rsidR="00DE76F3" w:rsidRPr="0026478E" w:rsidRDefault="00561B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8D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7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1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8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29533" w:rsidR="00DE76F3" w:rsidRPr="0026478E" w:rsidRDefault="00561B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DE6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1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