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CBF43" w:rsidR="00061896" w:rsidRPr="005F4693" w:rsidRDefault="00697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CEB8C" w:rsidR="00061896" w:rsidRPr="00E407AC" w:rsidRDefault="00697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026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39D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CD8B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F91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8019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3846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FEF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652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7D9A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EE44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1B5A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5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7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C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B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4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5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C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E11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BD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0B3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03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3B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C417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076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0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2F8BD" w:rsidR="00DE76F3" w:rsidRPr="0026478E" w:rsidRDefault="00697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A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4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D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A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9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293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28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8CD4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4B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CB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6EF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5EC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D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2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2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0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5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6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8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3AF9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DF0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7D44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660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87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903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A4A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D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1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4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4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F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0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C82F5" w:rsidR="00DE76F3" w:rsidRPr="0026478E" w:rsidRDefault="00697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BA9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EF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7D9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88A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573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54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0B054" w:rsidR="00DE76F3" w:rsidRPr="0026478E" w:rsidRDefault="00697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83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2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9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C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0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A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