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B5B07" w:rsidR="00061896" w:rsidRPr="005F4693" w:rsidRDefault="00AA4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3B967" w:rsidR="00061896" w:rsidRPr="00E407AC" w:rsidRDefault="00AA4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FC2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819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7D3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02D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AFF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060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DA8" w:rsidR="00FC15B4" w:rsidRPr="00D11D17" w:rsidRDefault="00A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4FC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B36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7BB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94D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A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E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D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4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6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C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FE3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AA7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1A0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B414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46B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AAD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F69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D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E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5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8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4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A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5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35D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D34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289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5725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BDE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C08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3D1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D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5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D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6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D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C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3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D77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B8F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722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AC2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D5E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CFE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7E9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4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A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6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2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2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4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9655C" w:rsidR="00DE76F3" w:rsidRPr="0026478E" w:rsidRDefault="00AA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6C6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D75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E16F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23C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5094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C08" w:rsidR="009A6C64" w:rsidRPr="00C2583D" w:rsidRDefault="00A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2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1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7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F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A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C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6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