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56463" w:rsidR="00061896" w:rsidRPr="005F4693" w:rsidRDefault="00475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96008" w:rsidR="00061896" w:rsidRPr="00E407AC" w:rsidRDefault="00475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CEC0" w:rsidR="00FC15B4" w:rsidRPr="00D11D17" w:rsidRDefault="004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345" w:rsidR="00FC15B4" w:rsidRPr="00D11D17" w:rsidRDefault="004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FF4" w:rsidR="00FC15B4" w:rsidRPr="00D11D17" w:rsidRDefault="004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B5A" w:rsidR="00FC15B4" w:rsidRPr="00D11D17" w:rsidRDefault="004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60B" w:rsidR="00FC15B4" w:rsidRPr="00D11D17" w:rsidRDefault="004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62C" w:rsidR="00FC15B4" w:rsidRPr="00D11D17" w:rsidRDefault="004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3A8" w:rsidR="00FC15B4" w:rsidRPr="00D11D17" w:rsidRDefault="0047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660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0B3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DD0A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B92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6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A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6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40126" w:rsidR="00DE76F3" w:rsidRPr="0026478E" w:rsidRDefault="00475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7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B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1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B3C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E52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AAB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8DB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567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0DC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5B7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4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B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9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82914" w:rsidR="00DE76F3" w:rsidRPr="0026478E" w:rsidRDefault="00475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B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B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6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7DD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40E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84D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BBC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A1C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401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F8B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3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0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3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1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5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C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8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7B9C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BC6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ECD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99F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283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6A9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02A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B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0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B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E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D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4351B" w:rsidR="00DE76F3" w:rsidRPr="0026478E" w:rsidRDefault="00475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D6F20" w:rsidR="00DE76F3" w:rsidRPr="0026478E" w:rsidRDefault="00475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9AC4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243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DB3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4A4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C2C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A1D" w:rsidR="009A6C64" w:rsidRPr="00C2583D" w:rsidRDefault="0047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3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D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6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8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C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A5D30" w:rsidR="00DE76F3" w:rsidRPr="0026478E" w:rsidRDefault="00475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3E8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F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