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FED7" w:rsidR="00061896" w:rsidRPr="005F4693" w:rsidRDefault="001B0A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7C2B4" w:rsidR="00061896" w:rsidRPr="00E407AC" w:rsidRDefault="001B0A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FA6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DE3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D28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2753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BC3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B70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95E" w:rsidR="00FC15B4" w:rsidRPr="00D11D17" w:rsidRDefault="001B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C159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784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2DD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4E8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2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9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5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0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E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A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6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BDC4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65A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DE03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192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F9A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909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7B7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96205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A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5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A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F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2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0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0CB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0D1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FF94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B03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80BD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857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51A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96C83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37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2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9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A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2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5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6BF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9C9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439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25A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C16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252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80D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CAA9B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C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E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7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1AFB5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E97CA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5DC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8E9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300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9BC7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23B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07D" w:rsidR="009A6C64" w:rsidRPr="00C2583D" w:rsidRDefault="001B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C3FBA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29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4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6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2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1B904" w:rsidR="00DE76F3" w:rsidRPr="0026478E" w:rsidRDefault="001B0A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37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A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