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36098" w:rsidR="00061896" w:rsidRPr="005F4693" w:rsidRDefault="00DE4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37AD9" w:rsidR="00061896" w:rsidRPr="00E407AC" w:rsidRDefault="00DE4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2F79" w:rsidR="00FC15B4" w:rsidRPr="00D11D17" w:rsidRDefault="00D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8F4" w:rsidR="00FC15B4" w:rsidRPr="00D11D17" w:rsidRDefault="00D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4B8" w:rsidR="00FC15B4" w:rsidRPr="00D11D17" w:rsidRDefault="00D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7B69" w:rsidR="00FC15B4" w:rsidRPr="00D11D17" w:rsidRDefault="00D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8DAC" w:rsidR="00FC15B4" w:rsidRPr="00D11D17" w:rsidRDefault="00D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2FB7" w:rsidR="00FC15B4" w:rsidRPr="00D11D17" w:rsidRDefault="00D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D5F" w:rsidR="00FC15B4" w:rsidRPr="00D11D17" w:rsidRDefault="00D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F525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4D1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F3C2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D8C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8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0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A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A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E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1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0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7EEE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0AD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FFA2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F9B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197D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8CF9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BE54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8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7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A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5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3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C6136" w:rsidR="00DE76F3" w:rsidRPr="0026478E" w:rsidRDefault="00DE4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F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849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F9D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4BCF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A403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007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02F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55B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2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6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2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1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5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A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7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1527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51E2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666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B4FE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AECA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540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B715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9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7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9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1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D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3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7BABE" w:rsidR="00DE76F3" w:rsidRPr="0026478E" w:rsidRDefault="00DE4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628B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30CE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D6F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AA4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EEC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C317" w:rsidR="009A6C64" w:rsidRPr="00C2583D" w:rsidRDefault="00D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E89FA" w:rsidR="00DE76F3" w:rsidRPr="0026478E" w:rsidRDefault="00DE4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B98EF1" w:rsidR="00DE76F3" w:rsidRPr="0026478E" w:rsidRDefault="00DE4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872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4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B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5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6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40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