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D9AE7" w:rsidR="00061896" w:rsidRPr="005F4693" w:rsidRDefault="007E6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48C87" w:rsidR="00061896" w:rsidRPr="00E407AC" w:rsidRDefault="007E6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2B5A" w:rsidR="00FC15B4" w:rsidRPr="00D11D17" w:rsidRDefault="007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8F1" w:rsidR="00FC15B4" w:rsidRPr="00D11D17" w:rsidRDefault="007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412" w:rsidR="00FC15B4" w:rsidRPr="00D11D17" w:rsidRDefault="007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CD5" w:rsidR="00FC15B4" w:rsidRPr="00D11D17" w:rsidRDefault="007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D73A" w:rsidR="00FC15B4" w:rsidRPr="00D11D17" w:rsidRDefault="007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8EC" w:rsidR="00FC15B4" w:rsidRPr="00D11D17" w:rsidRDefault="007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280B" w:rsidR="00FC15B4" w:rsidRPr="00D11D17" w:rsidRDefault="007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CB9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030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7EF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EF5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2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A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0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5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4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F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4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A61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5847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5372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7D2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5C44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5B5A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B1A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C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4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E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C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C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6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B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B77E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A9AC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2994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22E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7A94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785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AC3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D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E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0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1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2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E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A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402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EC3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6391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6DCA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C1E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4A5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3BF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2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2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2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B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2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0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17524" w:rsidR="00DE76F3" w:rsidRPr="0026478E" w:rsidRDefault="007E6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6CB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9BEC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674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BADB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F5E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E81" w:rsidR="009A6C64" w:rsidRPr="00C2583D" w:rsidRDefault="007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48D68" w:rsidR="00DE76F3" w:rsidRPr="0026478E" w:rsidRDefault="007E6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A3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F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2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7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3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5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52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