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5E935" w:rsidR="00061896" w:rsidRPr="005F4693" w:rsidRDefault="005B51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BD1F7" w:rsidR="00061896" w:rsidRPr="00E407AC" w:rsidRDefault="005B51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908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1C8E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167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2667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0D7E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62AB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CF9" w:rsidR="00FC15B4" w:rsidRPr="00D11D17" w:rsidRDefault="005B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502A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651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09E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6515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B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A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D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6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3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0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4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42C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E7BA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1934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309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B29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92F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923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8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49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9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C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4A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11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E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AA0C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44C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240F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4176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3D82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F5B8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BA8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8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62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4A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B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2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9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D1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60C5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6422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8C04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EF07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3E2D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4A4C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FD7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C0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21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1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D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8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A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FAC53" w:rsidR="00DE76F3" w:rsidRPr="0026478E" w:rsidRDefault="005B5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779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D0A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6BD7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5499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A4D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47B2" w:rsidR="009A6C64" w:rsidRPr="00C2583D" w:rsidRDefault="005B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0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8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06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E0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40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644CA" w:rsidR="00DE76F3" w:rsidRPr="0026478E" w:rsidRDefault="005B51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AD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1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