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964E9" w:rsidR="00061896" w:rsidRPr="005F4693" w:rsidRDefault="00C44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A00E5" w:rsidR="00061896" w:rsidRPr="00E407AC" w:rsidRDefault="00C44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E22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891E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C4D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617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865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D62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177" w:rsidR="00FC15B4" w:rsidRPr="00D11D17" w:rsidRDefault="00C4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D023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1B6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154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6D4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9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C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C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2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A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6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F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749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24F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545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F33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892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DF3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966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C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8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2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C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6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F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2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58E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0CF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14E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705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9CF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F1E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8FD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1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F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F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8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0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F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5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421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568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321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C47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95B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E92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D4B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1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C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0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0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6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7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78774" w:rsidR="00DE76F3" w:rsidRPr="0026478E" w:rsidRDefault="00C4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5D7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D09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664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FDF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C55A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D09" w:rsidR="009A6C64" w:rsidRPr="00C2583D" w:rsidRDefault="00C4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B96C5" w:rsidR="00DE76F3" w:rsidRPr="0026478E" w:rsidRDefault="00C4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DBAA1F" w:rsidR="00DE76F3" w:rsidRPr="0026478E" w:rsidRDefault="00C4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FBCB61" w:rsidR="00DE76F3" w:rsidRPr="0026478E" w:rsidRDefault="00C4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D4F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E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0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7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