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565A94" w:rsidR="00061896" w:rsidRPr="005F4693" w:rsidRDefault="00257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F16CE" w:rsidR="00061896" w:rsidRPr="00E407AC" w:rsidRDefault="00257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1352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59A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225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C966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F086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4BC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516" w:rsidR="00FC15B4" w:rsidRPr="00D11D17" w:rsidRDefault="0025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B51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A62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1D83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87CB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B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5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B7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5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5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6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6D4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A4D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F866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6CB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ED38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F06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057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1038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0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DB2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9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A24B1" w:rsidR="00DE76F3" w:rsidRPr="0026478E" w:rsidRDefault="0025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7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A4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C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CCE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1EE0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8FA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C9F7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77C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5F9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4F4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C8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A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81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79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FB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F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DF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3F9F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5DA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0031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23EE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6AB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4C0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8D26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8B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0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0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9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2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0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C2731" w:rsidR="00DE76F3" w:rsidRPr="0026478E" w:rsidRDefault="0025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CC6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F15D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08A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87B7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C2D1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F70" w:rsidR="009A6C64" w:rsidRPr="00C2583D" w:rsidRDefault="0025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C3476" w:rsidR="00DE76F3" w:rsidRPr="0026478E" w:rsidRDefault="00257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334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B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E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5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E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0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5F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