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364F8" w:rsidR="00061896" w:rsidRPr="005F4693" w:rsidRDefault="00D33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6A486" w:rsidR="00061896" w:rsidRPr="00E407AC" w:rsidRDefault="00D33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7980" w:rsidR="00FC15B4" w:rsidRPr="00D11D17" w:rsidRDefault="00D3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CED" w:rsidR="00FC15B4" w:rsidRPr="00D11D17" w:rsidRDefault="00D3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3D15" w:rsidR="00FC15B4" w:rsidRPr="00D11D17" w:rsidRDefault="00D3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E94" w:rsidR="00FC15B4" w:rsidRPr="00D11D17" w:rsidRDefault="00D3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5386" w:rsidR="00FC15B4" w:rsidRPr="00D11D17" w:rsidRDefault="00D3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300" w:rsidR="00FC15B4" w:rsidRPr="00D11D17" w:rsidRDefault="00D3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2A06" w:rsidR="00FC15B4" w:rsidRPr="00D11D17" w:rsidRDefault="00D3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EB55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38C0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069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CDBD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A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6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E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8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A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8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D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21D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326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57A0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A299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F7E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C6C9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4DB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F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5D44D" w:rsidR="00DE76F3" w:rsidRPr="0026478E" w:rsidRDefault="00D3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D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5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9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E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E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FB12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99E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26AA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817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68D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B79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2350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7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A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B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3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F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1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E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68A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2CE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8C47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68E7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7A5B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3D42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E4A2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A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2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6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5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3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C8828" w:rsidR="00DE76F3" w:rsidRPr="0026478E" w:rsidRDefault="00D3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E0897" w:rsidR="00DE76F3" w:rsidRPr="0026478E" w:rsidRDefault="00D3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6D9A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E14B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4362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D5B2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18BA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D24" w:rsidR="009A6C64" w:rsidRPr="00C2583D" w:rsidRDefault="00D3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27268" w:rsidR="00DE76F3" w:rsidRPr="0026478E" w:rsidRDefault="00D3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8C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E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4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D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05F84" w:rsidR="00DE76F3" w:rsidRPr="0026478E" w:rsidRDefault="00D3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339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31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