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F4C45" w:rsidR="00061896" w:rsidRPr="005F4693" w:rsidRDefault="00A85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F1589" w:rsidR="00061896" w:rsidRPr="00E407AC" w:rsidRDefault="00A85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435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3B2C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F4A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957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3AB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CFD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EE1" w:rsidR="00FC15B4" w:rsidRPr="00D11D17" w:rsidRDefault="00A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FC2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AB2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252D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191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B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9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0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F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C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9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F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270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918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F790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C79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414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40E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6D4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0719D" w:rsidR="00DE76F3" w:rsidRPr="0026478E" w:rsidRDefault="00A85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C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A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4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E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1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4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32B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918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C81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DDB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644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889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CE1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C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1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C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8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C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7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AA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FAC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EEF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A4E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A171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3D83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B2F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23B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4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5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D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9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C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9C15C" w:rsidR="00DE76F3" w:rsidRPr="0026478E" w:rsidRDefault="00A85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A1F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F765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79B8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809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0CB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0354" w:rsidR="009A6C64" w:rsidRPr="00C2583D" w:rsidRDefault="00A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B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8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A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7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1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1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5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