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868F9" w:rsidR="00061896" w:rsidRPr="005F4693" w:rsidRDefault="00D74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03E28" w:rsidR="00061896" w:rsidRPr="00E407AC" w:rsidRDefault="00D74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AF1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00F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614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107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561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E7C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5C4" w:rsidR="00FC15B4" w:rsidRPr="00D11D17" w:rsidRDefault="00D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564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5F0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8CB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7C6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8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B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5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8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3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9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6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634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FB3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755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513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FAA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BF7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450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2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5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F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D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8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5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0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42B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225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18D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E2E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4261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8A3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CC5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2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8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1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B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4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8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8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18D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E47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61D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C86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C41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18B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A3E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8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B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2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E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D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B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C155A" w:rsidR="00DE76F3" w:rsidRPr="0026478E" w:rsidRDefault="00D74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802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B92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F43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B1B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5DF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93F" w:rsidR="009A6C64" w:rsidRPr="00C2583D" w:rsidRDefault="00D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CF183" w:rsidR="00DE76F3" w:rsidRPr="0026478E" w:rsidRDefault="00D74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50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8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4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E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2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F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