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4BB59" w:rsidR="00061896" w:rsidRPr="005F4693" w:rsidRDefault="00557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E66AE" w:rsidR="00061896" w:rsidRPr="00E407AC" w:rsidRDefault="00557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81B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367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A12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138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4A7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6A3C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EC6" w:rsidR="00FC15B4" w:rsidRPr="00D11D17" w:rsidRDefault="005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B8E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272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BC1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CCB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F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9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9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3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B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7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1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E40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2EE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CC6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A5B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C01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9B3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AC5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F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0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5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9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8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D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9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5D74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D68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27C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DF1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185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34A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08F3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E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4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E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C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3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5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B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BAF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8BF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78E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F13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E1F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8A4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952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4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F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4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D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0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9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7F39E" w:rsidR="00DE76F3" w:rsidRPr="0026478E" w:rsidRDefault="00557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B93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83C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542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ADE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5D53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A8B" w:rsidR="009A6C64" w:rsidRPr="00C2583D" w:rsidRDefault="005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A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7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7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5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4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C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4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