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7A502" w:rsidR="00061896" w:rsidRPr="005F4693" w:rsidRDefault="00157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E45BA" w:rsidR="00061896" w:rsidRPr="00E407AC" w:rsidRDefault="00157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7A9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B42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E1A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833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F43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CA2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DDD" w:rsidR="00FC15B4" w:rsidRPr="00D11D17" w:rsidRDefault="001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079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DA2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8C4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C73A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3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0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0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1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E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F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9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052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22B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1EC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14C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105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7F6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25C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6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6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0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9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F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8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7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4DF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A00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E75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BA8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247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77D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649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D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C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C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C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4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8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8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7C0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4AB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148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B51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DB3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58A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A67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F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8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0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4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6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D8E19" w:rsidR="00DE76F3" w:rsidRPr="0026478E" w:rsidRDefault="0015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B0425" w:rsidR="00DE76F3" w:rsidRPr="0026478E" w:rsidRDefault="0015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07A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004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10F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E59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925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302" w:rsidR="009A6C64" w:rsidRPr="00C2583D" w:rsidRDefault="001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6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8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9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7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B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B7CD4" w:rsidR="00DE76F3" w:rsidRPr="0026478E" w:rsidRDefault="0015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87F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